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C9" w:rsidRPr="00E73AC9" w:rsidRDefault="00E73AC9" w:rsidP="00E73AC9">
      <w:pPr>
        <w:autoSpaceDE w:val="0"/>
        <w:autoSpaceDN w:val="0"/>
        <w:ind w:right="-125" w:firstLineChars="1000" w:firstLine="2800"/>
        <w:jc w:val="left"/>
        <w:rPr>
          <w:color w:val="000000"/>
          <w:sz w:val="28"/>
          <w:szCs w:val="28"/>
        </w:rPr>
      </w:pPr>
      <w:r w:rsidRPr="00E73AC9">
        <w:rPr>
          <w:rFonts w:hint="eastAsia"/>
          <w:color w:val="000000"/>
          <w:sz w:val="28"/>
          <w:szCs w:val="28"/>
        </w:rPr>
        <w:t>故事脚本</w:t>
      </w:r>
    </w:p>
    <w:p w:rsidR="00E73AC9" w:rsidRPr="00E73AC9" w:rsidRDefault="00672B34" w:rsidP="00E73AC9">
      <w:pPr>
        <w:autoSpaceDE w:val="0"/>
        <w:autoSpaceDN w:val="0"/>
        <w:ind w:right="-125" w:firstLineChars="250" w:firstLine="7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故事讲述了我在</w:t>
      </w:r>
      <w:r w:rsidR="00E73AC9" w:rsidRPr="00E73AC9">
        <w:rPr>
          <w:rFonts w:hint="eastAsia"/>
          <w:color w:val="000000"/>
          <w:sz w:val="28"/>
          <w:szCs w:val="28"/>
        </w:rPr>
        <w:t>初三学习的重要阶段个性叛逆张扬。上课时间写小说，不料被班主任发现。心里十分忐忑，觉得定是大难临头。不料班主任在读了我的小说后，鼓励我投稿发表。我信心满满，却出师不利，石沉大海，鸟无音讯。心灰意冷时候，班主任给我讲述了一个宫殿的故事，要修建一座华丽的宫殿。珍贵的镜子在运输过程中被打碎，能工巧匠将碎片镜子，镶嵌在墙壁上。结果却熠熠生辉，如果宝石一般灿烂夺目。</w:t>
      </w:r>
    </w:p>
    <w:p w:rsidR="00E73AC9" w:rsidRPr="00E73AC9" w:rsidRDefault="00E73AC9" w:rsidP="00E73AC9">
      <w:pPr>
        <w:autoSpaceDE w:val="0"/>
        <w:autoSpaceDN w:val="0"/>
        <w:ind w:right="-125" w:firstLineChars="150" w:firstLine="420"/>
        <w:jc w:val="left"/>
        <w:rPr>
          <w:color w:val="000000"/>
          <w:sz w:val="28"/>
          <w:szCs w:val="28"/>
        </w:rPr>
      </w:pPr>
      <w:r w:rsidRPr="00E73AC9">
        <w:rPr>
          <w:rFonts w:hint="eastAsia"/>
          <w:color w:val="000000"/>
          <w:sz w:val="28"/>
          <w:szCs w:val="28"/>
        </w:rPr>
        <w:t>班主任启发我正确看待失败和挫折。将失败的碎片，变成成功的宝石。</w:t>
      </w:r>
      <w:bookmarkStart w:id="0" w:name="_GoBack"/>
      <w:bookmarkEnd w:id="0"/>
      <w:r w:rsidRPr="00E73AC9">
        <w:rPr>
          <w:rFonts w:hint="eastAsia"/>
          <w:color w:val="000000"/>
          <w:sz w:val="28"/>
          <w:szCs w:val="28"/>
        </w:rPr>
        <w:t>班主任用她独特的教育智慧，让我看到了事物的两面性，用积极科学的心态看待事物的发展。不要轻易被成长道路上的挫折，浇灭梦想的火苗，放弃自己的追求。要积极主动，</w:t>
      </w:r>
      <w:r w:rsidR="00EA3A57">
        <w:rPr>
          <w:rFonts w:hint="eastAsia"/>
          <w:color w:val="000000"/>
          <w:sz w:val="28"/>
          <w:szCs w:val="28"/>
        </w:rPr>
        <w:t>不怕困难，迎难而上</w:t>
      </w:r>
      <w:r w:rsidRPr="00E73AC9">
        <w:rPr>
          <w:rFonts w:hint="eastAsia"/>
          <w:color w:val="000000"/>
          <w:sz w:val="28"/>
          <w:szCs w:val="28"/>
        </w:rPr>
        <w:t>。</w:t>
      </w:r>
    </w:p>
    <w:p w:rsidR="002207F0" w:rsidRPr="00E73AC9" w:rsidRDefault="002207F0">
      <w:pPr>
        <w:rPr>
          <w:sz w:val="28"/>
          <w:szCs w:val="28"/>
        </w:rPr>
      </w:pPr>
    </w:p>
    <w:sectPr w:rsidR="002207F0" w:rsidRPr="00E73AC9" w:rsidSect="00D4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7F" w:rsidRDefault="0048517F" w:rsidP="00E73AC9">
      <w:r>
        <w:separator/>
      </w:r>
    </w:p>
  </w:endnote>
  <w:endnote w:type="continuationSeparator" w:id="1">
    <w:p w:rsidR="0048517F" w:rsidRDefault="0048517F" w:rsidP="00E7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7F" w:rsidRDefault="0048517F" w:rsidP="00E73AC9">
      <w:r>
        <w:separator/>
      </w:r>
    </w:p>
  </w:footnote>
  <w:footnote w:type="continuationSeparator" w:id="1">
    <w:p w:rsidR="0048517F" w:rsidRDefault="0048517F" w:rsidP="00E73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9BD"/>
    <w:rsid w:val="001746C2"/>
    <w:rsid w:val="001829F9"/>
    <w:rsid w:val="001E0906"/>
    <w:rsid w:val="001E2D34"/>
    <w:rsid w:val="002207F0"/>
    <w:rsid w:val="002763D2"/>
    <w:rsid w:val="002F6047"/>
    <w:rsid w:val="00365BB6"/>
    <w:rsid w:val="003F791E"/>
    <w:rsid w:val="0048517F"/>
    <w:rsid w:val="006277DE"/>
    <w:rsid w:val="00672B34"/>
    <w:rsid w:val="00674220"/>
    <w:rsid w:val="006A237C"/>
    <w:rsid w:val="006B76A7"/>
    <w:rsid w:val="006E232A"/>
    <w:rsid w:val="0073153A"/>
    <w:rsid w:val="00750FA4"/>
    <w:rsid w:val="007A12F4"/>
    <w:rsid w:val="007F2741"/>
    <w:rsid w:val="00813638"/>
    <w:rsid w:val="008C71DB"/>
    <w:rsid w:val="008F34AD"/>
    <w:rsid w:val="0095154C"/>
    <w:rsid w:val="00A21E48"/>
    <w:rsid w:val="00A366A0"/>
    <w:rsid w:val="00B94BCE"/>
    <w:rsid w:val="00BE160D"/>
    <w:rsid w:val="00D47B9B"/>
    <w:rsid w:val="00D9030A"/>
    <w:rsid w:val="00E73AC9"/>
    <w:rsid w:val="00E86933"/>
    <w:rsid w:val="00E929BD"/>
    <w:rsid w:val="00EA3A57"/>
    <w:rsid w:val="00F00A1E"/>
    <w:rsid w:val="00F32C16"/>
    <w:rsid w:val="00F44F7C"/>
    <w:rsid w:val="00FB6026"/>
    <w:rsid w:val="00FD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qFormat/>
    <w:rsid w:val="00813638"/>
    <w:pPr>
      <w:spacing w:line="360" w:lineRule="exact"/>
      <w:jc w:val="left"/>
    </w:pPr>
    <w:rPr>
      <w:rFonts w:asciiTheme="minorHAnsi" w:hAnsiTheme="minorHAnsi" w:cstheme="minorBidi"/>
      <w:sz w:val="18"/>
      <w:szCs w:val="22"/>
    </w:rPr>
  </w:style>
  <w:style w:type="paragraph" w:styleId="a4">
    <w:name w:val="header"/>
    <w:basedOn w:val="a"/>
    <w:link w:val="Char"/>
    <w:uiPriority w:val="99"/>
    <w:unhideWhenUsed/>
    <w:rsid w:val="00E7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A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2020-09-28T23:58:00Z</dcterms:created>
  <dcterms:modified xsi:type="dcterms:W3CDTF">2020-09-29T06:35:00Z</dcterms:modified>
</cp:coreProperties>
</file>